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C5" w:rsidRDefault="00652611">
      <w:pPr>
        <w:jc w:val="center"/>
      </w:pPr>
      <w:r>
        <w:t xml:space="preserve">Приложение к </w:t>
      </w:r>
    </w:p>
    <w:p w:rsidR="00EE43C5" w:rsidRDefault="00652611">
      <w:pPr>
        <w:jc w:val="center"/>
      </w:pPr>
      <w:r>
        <w:t>АНКЕТЕ-ЗАЯВЛЕНИЮ о выдаче удостоверения личности моряка</w:t>
      </w:r>
    </w:p>
    <w:p w:rsidR="00EE43C5" w:rsidRDefault="00EE43C5">
      <w:pPr>
        <w:jc w:val="center"/>
      </w:pPr>
    </w:p>
    <w:p w:rsidR="00EE43C5" w:rsidRDefault="00652611">
      <w:r>
        <w:t>ФИО заявителя: _____________________________________________________________</w:t>
      </w:r>
    </w:p>
    <w:p w:rsidR="00EE43C5" w:rsidRDefault="00EE43C5"/>
    <w:p w:rsidR="00EE43C5" w:rsidRDefault="00652611">
      <w:r>
        <w:t>Выписка из трудовой книжки и мореходной книжки о трудовой деятельности за последние пять лет, включая учебу в учебных заведениях и военную службу:</w:t>
      </w:r>
    </w:p>
    <w:p w:rsidR="00EE43C5" w:rsidRDefault="00EE43C5"/>
    <w:tbl>
      <w:tblPr>
        <w:tblStyle w:val="a5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124"/>
        <w:gridCol w:w="1134"/>
        <w:gridCol w:w="4962"/>
        <w:gridCol w:w="2551"/>
      </w:tblGrid>
      <w:tr w:rsidR="00652611" w:rsidTr="006526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2258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652611">
              <w:rPr>
                <w:sz w:val="16"/>
                <w:szCs w:val="16"/>
              </w:rPr>
              <w:t>Месяц и год</w:t>
            </w:r>
          </w:p>
        </w:tc>
        <w:tc>
          <w:tcPr>
            <w:tcW w:w="496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  <w:r w:rsidRPr="00652611">
              <w:rPr>
                <w:sz w:val="16"/>
                <w:szCs w:val="16"/>
              </w:rPr>
              <w:t>Должность и место работы с указанием министерства (ведомства) без сокращений, номера войсковой части</w:t>
            </w:r>
          </w:p>
        </w:tc>
        <w:tc>
          <w:tcPr>
            <w:tcW w:w="255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  <w:r w:rsidRPr="00652611">
              <w:rPr>
                <w:sz w:val="16"/>
                <w:szCs w:val="16"/>
              </w:rPr>
              <w:t>Местонахождение (адрес) предприятия, организации, войсковой части</w:t>
            </w:r>
          </w:p>
        </w:tc>
      </w:tr>
      <w:tr w:rsidR="00652611" w:rsidTr="006526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12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652611">
              <w:rPr>
                <w:sz w:val="14"/>
                <w:szCs w:val="14"/>
              </w:rPr>
              <w:t>поступления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652611">
              <w:rPr>
                <w:sz w:val="14"/>
                <w:szCs w:val="14"/>
              </w:rPr>
              <w:t>увольнения</w:t>
            </w:r>
            <w:proofErr w:type="gramEnd"/>
          </w:p>
        </w:tc>
        <w:tc>
          <w:tcPr>
            <w:tcW w:w="496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E43C5" w:rsidTr="006526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43C5" w:rsidRPr="00652611" w:rsidRDefault="00EE43C5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43C5" w:rsidRPr="00652611" w:rsidRDefault="00EE43C5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43C5" w:rsidRPr="00652611" w:rsidRDefault="00EE43C5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43C5" w:rsidRPr="00652611" w:rsidRDefault="00EE43C5" w:rsidP="00652611">
            <w:pPr>
              <w:widowControl w:val="0"/>
              <w:spacing w:line="240" w:lineRule="auto"/>
              <w:jc w:val="center"/>
            </w:pPr>
          </w:p>
        </w:tc>
      </w:tr>
      <w:tr w:rsidR="00EE43C5" w:rsidTr="006526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43C5" w:rsidRPr="00652611" w:rsidRDefault="00EE43C5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43C5" w:rsidRPr="00652611" w:rsidRDefault="00EE43C5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43C5" w:rsidRPr="00652611" w:rsidRDefault="00EE43C5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43C5" w:rsidRPr="00652611" w:rsidRDefault="00EE43C5" w:rsidP="00652611">
            <w:pPr>
              <w:widowControl w:val="0"/>
              <w:spacing w:line="240" w:lineRule="auto"/>
              <w:jc w:val="center"/>
            </w:pPr>
          </w:p>
        </w:tc>
      </w:tr>
      <w:tr w:rsidR="00EE43C5" w:rsidTr="006526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43C5" w:rsidRPr="00652611" w:rsidRDefault="00EE43C5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43C5" w:rsidRPr="00652611" w:rsidRDefault="00EE43C5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43C5" w:rsidRPr="00652611" w:rsidRDefault="00EE43C5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43C5" w:rsidRPr="00652611" w:rsidRDefault="00EE43C5" w:rsidP="00652611">
            <w:pPr>
              <w:widowControl w:val="0"/>
              <w:spacing w:line="240" w:lineRule="auto"/>
              <w:jc w:val="center"/>
            </w:pPr>
          </w:p>
        </w:tc>
      </w:tr>
      <w:tr w:rsidR="00EE43C5" w:rsidTr="006526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43C5" w:rsidRPr="00652611" w:rsidRDefault="00EE43C5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43C5" w:rsidRPr="00652611" w:rsidRDefault="00EE43C5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43C5" w:rsidRPr="00652611" w:rsidRDefault="00EE43C5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43C5" w:rsidRPr="00652611" w:rsidRDefault="00EE43C5" w:rsidP="00652611">
            <w:pPr>
              <w:widowControl w:val="0"/>
              <w:spacing w:line="240" w:lineRule="auto"/>
              <w:jc w:val="center"/>
            </w:pPr>
          </w:p>
        </w:tc>
      </w:tr>
      <w:tr w:rsidR="00EE43C5" w:rsidTr="006526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43C5" w:rsidRPr="00652611" w:rsidRDefault="00EE43C5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43C5" w:rsidRPr="00652611" w:rsidRDefault="00EE43C5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43C5" w:rsidRPr="00652611" w:rsidRDefault="00EE43C5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43C5" w:rsidRPr="00652611" w:rsidRDefault="00EE43C5" w:rsidP="00652611">
            <w:pPr>
              <w:widowControl w:val="0"/>
              <w:spacing w:line="240" w:lineRule="auto"/>
              <w:jc w:val="center"/>
            </w:pPr>
          </w:p>
        </w:tc>
      </w:tr>
      <w:tr w:rsidR="00652611" w:rsidTr="006526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</w:tr>
      <w:tr w:rsidR="00652611" w:rsidTr="006526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</w:tr>
      <w:tr w:rsidR="00652611" w:rsidTr="006526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</w:tr>
      <w:tr w:rsidR="00652611" w:rsidTr="006526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</w:tr>
      <w:tr w:rsidR="00652611" w:rsidTr="006526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</w:tr>
      <w:tr w:rsidR="00652611" w:rsidTr="006526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</w:tr>
      <w:tr w:rsidR="00652611" w:rsidTr="006526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</w:tr>
      <w:tr w:rsidR="00652611" w:rsidTr="006526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</w:tr>
      <w:tr w:rsidR="00652611" w:rsidTr="006526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</w:tr>
      <w:tr w:rsidR="00652611" w:rsidTr="006526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2611" w:rsidRPr="00652611" w:rsidRDefault="00652611" w:rsidP="00652611">
            <w:pPr>
              <w:widowControl w:val="0"/>
              <w:spacing w:line="240" w:lineRule="auto"/>
              <w:jc w:val="center"/>
            </w:pPr>
          </w:p>
        </w:tc>
      </w:tr>
    </w:tbl>
    <w:p w:rsidR="00EE43C5" w:rsidRDefault="00EE43C5"/>
    <w:p w:rsidR="00EE43C5" w:rsidRDefault="00652611">
      <w:pPr>
        <w:jc w:val="both"/>
      </w:pPr>
      <w:r>
        <w:t>Сведения, указанные в анкете-заявлении, сверены с основным документом, удостоверяющим личность на территории Российской Федерации, трудовой книжкой и мореходной книжкой.</w:t>
      </w:r>
    </w:p>
    <w:p w:rsidR="00652611" w:rsidRDefault="00652611"/>
    <w:p w:rsidR="00EE43C5" w:rsidRDefault="00652611">
      <w:r>
        <w:t xml:space="preserve">“___” ____________ ____ г. </w:t>
      </w:r>
      <w:r>
        <w:t>_________</w:t>
      </w:r>
      <w:r>
        <w:t>______________________________________________</w:t>
      </w:r>
    </w:p>
    <w:p w:rsidR="00EE43C5" w:rsidRDefault="00652611">
      <w:r>
        <w:tab/>
      </w:r>
      <w:r>
        <w:tab/>
      </w:r>
      <w:r>
        <w:tab/>
      </w:r>
      <w:r>
        <w:tab/>
        <w:t xml:space="preserve">   </w:t>
      </w:r>
      <w:r>
        <w:rPr>
          <w:sz w:val="16"/>
          <w:szCs w:val="16"/>
        </w:rPr>
        <w:t>(</w:t>
      </w:r>
      <w:bookmarkStart w:id="0" w:name="_GoBack"/>
      <w:bookmarkEnd w:id="0"/>
      <w:proofErr w:type="gramStart"/>
      <w:r>
        <w:rPr>
          <w:sz w:val="16"/>
          <w:szCs w:val="16"/>
        </w:rPr>
        <w:t>подпись</w:t>
      </w:r>
      <w:proofErr w:type="gramEnd"/>
      <w:r>
        <w:rPr>
          <w:sz w:val="16"/>
          <w:szCs w:val="16"/>
        </w:rPr>
        <w:t xml:space="preserve">, ФИО руководителя организации или кадрового подразделения, телефон) </w:t>
      </w:r>
    </w:p>
    <w:sectPr w:rsidR="00EE43C5" w:rsidSect="00652611">
      <w:pgSz w:w="12240" w:h="15840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C5"/>
    <w:rsid w:val="00652611"/>
    <w:rsid w:val="0097167A"/>
    <w:rsid w:val="00E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91C91-B5F7-460D-816A-D8071E43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OperatorPK</dc:creator>
  <cp:lastModifiedBy>OperatorPK</cp:lastModifiedBy>
  <cp:revision>3</cp:revision>
  <dcterms:created xsi:type="dcterms:W3CDTF">2017-08-31T04:19:00Z</dcterms:created>
  <dcterms:modified xsi:type="dcterms:W3CDTF">2017-08-31T04:28:00Z</dcterms:modified>
</cp:coreProperties>
</file>