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069" w:rsidRPr="008075DD" w:rsidRDefault="008B2069" w:rsidP="008B2069">
      <w:pPr>
        <w:spacing w:after="0" w:line="360" w:lineRule="auto"/>
        <w:ind w:right="850"/>
        <w:jc w:val="right"/>
        <w:rPr>
          <w:rFonts w:ascii="Times New Roman" w:hAnsi="Times New Roman" w:cs="Times New Roman"/>
          <w:sz w:val="26"/>
          <w:szCs w:val="26"/>
        </w:rPr>
      </w:pPr>
      <w:r w:rsidRPr="008075DD">
        <w:rPr>
          <w:rFonts w:ascii="Times New Roman" w:hAnsi="Times New Roman" w:cs="Times New Roman"/>
          <w:sz w:val="26"/>
          <w:szCs w:val="26"/>
        </w:rPr>
        <w:t>Капитану морского порта</w:t>
      </w:r>
    </w:p>
    <w:p w:rsidR="008B2069" w:rsidRPr="008075DD" w:rsidRDefault="008B2069" w:rsidP="00CB5C7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075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CB5C75">
        <w:rPr>
          <w:rFonts w:ascii="Times New Roman" w:hAnsi="Times New Roman" w:cs="Times New Roman"/>
          <w:sz w:val="26"/>
          <w:szCs w:val="26"/>
        </w:rPr>
        <w:t xml:space="preserve">                         Морского порта Корсаков</w:t>
      </w:r>
    </w:p>
    <w:p w:rsidR="008B2069" w:rsidRPr="008B2069" w:rsidRDefault="008B2069" w:rsidP="008B2069">
      <w:pPr>
        <w:spacing w:after="0" w:line="36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8075DD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CB5C75">
        <w:rPr>
          <w:rFonts w:ascii="Times New Roman" w:hAnsi="Times New Roman" w:cs="Times New Roman"/>
          <w:sz w:val="26"/>
          <w:szCs w:val="26"/>
        </w:rPr>
        <w:t xml:space="preserve">                  С.В. Быкову</w:t>
      </w:r>
    </w:p>
    <w:p w:rsidR="000D276E" w:rsidRPr="000D276E" w:rsidRDefault="000D276E" w:rsidP="000D27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76E" w:rsidRPr="000D276E" w:rsidRDefault="000D276E" w:rsidP="000D27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819"/>
      <w:bookmarkEnd w:id="0"/>
      <w:r w:rsidRPr="000D276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D276E" w:rsidRPr="000D276E" w:rsidRDefault="000D276E" w:rsidP="000D27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76E">
        <w:rPr>
          <w:rFonts w:ascii="Times New Roman" w:hAnsi="Times New Roman" w:cs="Times New Roman"/>
          <w:b/>
          <w:sz w:val="28"/>
          <w:szCs w:val="28"/>
        </w:rPr>
        <w:t xml:space="preserve">о первоначальной государственной регистрации </w:t>
      </w:r>
      <w:r w:rsidR="002F71E8">
        <w:rPr>
          <w:rFonts w:ascii="Times New Roman" w:hAnsi="Times New Roman" w:cs="Times New Roman"/>
          <w:b/>
          <w:sz w:val="28"/>
          <w:szCs w:val="28"/>
        </w:rPr>
        <w:t xml:space="preserve">маломерного </w:t>
      </w:r>
      <w:r w:rsidRPr="000D276E">
        <w:rPr>
          <w:rFonts w:ascii="Times New Roman" w:hAnsi="Times New Roman" w:cs="Times New Roman"/>
          <w:b/>
          <w:sz w:val="28"/>
          <w:szCs w:val="28"/>
        </w:rPr>
        <w:t>судна</w:t>
      </w:r>
    </w:p>
    <w:p w:rsidR="000D276E" w:rsidRPr="000D276E" w:rsidRDefault="000D276E" w:rsidP="000D276E">
      <w:pPr>
        <w:pStyle w:val="ConsPlusNonformat"/>
        <w:jc w:val="both"/>
        <w:rPr>
          <w:rFonts w:ascii="Times New Roman" w:hAnsi="Times New Roman" w:cs="Times New Roman"/>
        </w:rPr>
      </w:pPr>
    </w:p>
    <w:p w:rsidR="000D276E" w:rsidRPr="008075DD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75DD">
        <w:rPr>
          <w:rFonts w:ascii="Times New Roman" w:hAnsi="Times New Roman" w:cs="Times New Roman"/>
          <w:sz w:val="26"/>
          <w:szCs w:val="26"/>
        </w:rPr>
        <w:t xml:space="preserve">    </w:t>
      </w:r>
      <w:r w:rsidRPr="008075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Прошу произвести первоначальную государственную регистрацию </w:t>
      </w:r>
      <w:r w:rsidR="007B35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маломерного </w:t>
      </w:r>
      <w:r w:rsidRPr="008075DD">
        <w:rPr>
          <w:rFonts w:ascii="Times New Roman" w:hAnsi="Times New Roman" w:cs="Times New Roman"/>
          <w:color w:val="000000" w:themeColor="text1"/>
          <w:sz w:val="26"/>
          <w:szCs w:val="26"/>
        </w:rPr>
        <w:t>судна:</w:t>
      </w:r>
    </w:p>
    <w:p w:rsidR="000D276E" w:rsidRPr="000D276E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D276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_______________________________________________________________________</w:t>
      </w:r>
    </w:p>
    <w:p w:rsidR="000D276E" w:rsidRPr="000D276E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D276E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___________________________________________</w:t>
      </w:r>
      <w:r w:rsidR="008B2069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_______________________________</w:t>
      </w:r>
    </w:p>
    <w:p w:rsidR="000D276E" w:rsidRPr="000D276E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D276E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___________________________________________</w:t>
      </w:r>
      <w:r w:rsidR="008B2069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_______________________________</w:t>
      </w:r>
    </w:p>
    <w:p w:rsidR="007B3523" w:rsidRDefault="007B3523" w:rsidP="007B352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(</w:t>
      </w:r>
      <w:proofErr w:type="gramStart"/>
      <w:r>
        <w:rPr>
          <w:rFonts w:ascii="Times New Roman" w:hAnsi="Times New Roman" w:cs="Times New Roman"/>
          <w:color w:val="000000" w:themeColor="text1"/>
          <w:sz w:val="23"/>
          <w:szCs w:val="23"/>
        </w:rPr>
        <w:t>название  судна</w:t>
      </w:r>
      <w:proofErr w:type="gramEnd"/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/прежнее название судна </w:t>
      </w:r>
      <w:r w:rsidR="000D276E"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бортовой номер </w:t>
      </w:r>
    </w:p>
    <w:p w:rsidR="000D276E" w:rsidRPr="008075DD" w:rsidRDefault="000D276E" w:rsidP="007B352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>(для судов</w:t>
      </w:r>
      <w:r w:rsidR="007B352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>рыбопромыслового флота (при наличии)</w:t>
      </w:r>
    </w:p>
    <w:p w:rsidR="000D276E" w:rsidRPr="000D276E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D276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_______________________________________________________________________</w:t>
      </w:r>
    </w:p>
    <w:p w:rsidR="000D276E" w:rsidRPr="000D276E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D276E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___________________________________________</w:t>
      </w:r>
      <w:r w:rsidR="008B2069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_______________________________</w:t>
      </w:r>
    </w:p>
    <w:p w:rsidR="005D5040" w:rsidRDefault="000D276E" w:rsidP="008075D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>(</w:t>
      </w:r>
      <w:proofErr w:type="gramStart"/>
      <w:r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>наименование  государства</w:t>
      </w:r>
      <w:proofErr w:type="gramEnd"/>
      <w:r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предыдущей  регистрации  судна  </w:t>
      </w:r>
    </w:p>
    <w:p w:rsidR="000D276E" w:rsidRPr="008075DD" w:rsidRDefault="000D276E" w:rsidP="005D504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>(если судно</w:t>
      </w:r>
      <w:r w:rsidR="005D50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>ранее было зарегистрировано в иностранном государстве)</w:t>
      </w:r>
    </w:p>
    <w:p w:rsidR="000D276E" w:rsidRPr="000D276E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D276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_______________________________________________________________________</w:t>
      </w:r>
    </w:p>
    <w:p w:rsidR="000D276E" w:rsidRPr="008075DD" w:rsidRDefault="000D276E" w:rsidP="008075D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(порт или место </w:t>
      </w:r>
      <w:r w:rsidR="007B352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(ГИМС) </w:t>
      </w:r>
      <w:r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>предыдущей регистрации судна)</w:t>
      </w:r>
    </w:p>
    <w:p w:rsidR="000D276E" w:rsidRPr="000D276E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D276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_______________________________________________________________________</w:t>
      </w:r>
    </w:p>
    <w:p w:rsidR="000D276E" w:rsidRPr="008075DD" w:rsidRDefault="000D276E" w:rsidP="008075D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>(год постройки судна,</w:t>
      </w:r>
      <w:r w:rsidR="007B352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тип судна, назначение </w:t>
      </w:r>
      <w:r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>судна)</w:t>
      </w:r>
    </w:p>
    <w:p w:rsidR="000D276E" w:rsidRPr="000D276E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D276E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___________________________________________</w:t>
      </w:r>
      <w:r w:rsidR="008B2069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_______________________________</w:t>
      </w:r>
    </w:p>
    <w:p w:rsidR="005D5040" w:rsidRDefault="000D276E" w:rsidP="005D504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>(наименование организации,</w:t>
      </w:r>
      <w:r w:rsidR="005D50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выдавшей </w:t>
      </w:r>
    </w:p>
    <w:p w:rsidR="000D276E" w:rsidRPr="008075DD" w:rsidRDefault="007B3523" w:rsidP="005D504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Заключение о результатах идентификации и осмотра судна)</w:t>
      </w:r>
    </w:p>
    <w:p w:rsidR="000D276E" w:rsidRPr="000D276E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D276E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___________________________________________</w:t>
      </w:r>
      <w:r w:rsidR="008B2069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_______________________________</w:t>
      </w:r>
    </w:p>
    <w:p w:rsidR="000D276E" w:rsidRPr="008075DD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(</w:t>
      </w:r>
      <w:proofErr w:type="gramStart"/>
      <w:r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>наименование,  адрес</w:t>
      </w:r>
      <w:proofErr w:type="gramEnd"/>
      <w:r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и  номер  ИМО  (при  наличии) судовладельца, имя</w:t>
      </w:r>
    </w:p>
    <w:p w:rsidR="000D276E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>(название) и адрес правообладателя (правообладателей)</w:t>
      </w:r>
      <w:r w:rsidR="005D5040">
        <w:rPr>
          <w:rFonts w:ascii="Times New Roman" w:hAnsi="Times New Roman" w:cs="Times New Roman"/>
          <w:color w:val="000000" w:themeColor="text1"/>
          <w:sz w:val="23"/>
          <w:szCs w:val="23"/>
        </w:rPr>
        <w:t>, контактные данные, телефон</w:t>
      </w:r>
    </w:p>
    <w:p w:rsidR="005D5040" w:rsidRPr="008075DD" w:rsidRDefault="005D5040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D276E" w:rsidRPr="005D5040" w:rsidRDefault="005D5040" w:rsidP="005D504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5"/>
          <w:szCs w:val="25"/>
          <w:u w:val="single"/>
        </w:rPr>
      </w:pPr>
      <w:r w:rsidRPr="005D5040">
        <w:rPr>
          <w:rFonts w:ascii="Times New Roman" w:hAnsi="Times New Roman" w:cs="Times New Roman"/>
          <w:color w:val="000000" w:themeColor="text1"/>
          <w:sz w:val="25"/>
          <w:szCs w:val="25"/>
          <w:u w:val="single"/>
        </w:rPr>
        <w:t>в Государственном судовом реестре морского порта Корсаков</w:t>
      </w:r>
    </w:p>
    <w:p w:rsidR="000D276E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5D5040" w:rsidRDefault="005D5040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5D5040" w:rsidRDefault="005D5040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5D5040" w:rsidRPr="000D276E" w:rsidRDefault="005D5040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дата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ab/>
        <w:t>подпись</w:t>
      </w:r>
    </w:p>
    <w:p w:rsidR="000D276E" w:rsidRPr="008075DD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_GoBack"/>
      <w:bookmarkEnd w:id="1"/>
    </w:p>
    <w:p w:rsidR="000D276E" w:rsidRPr="008075DD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276E" w:rsidRPr="000D276E" w:rsidRDefault="000D276E" w:rsidP="000D276E">
      <w:pPr>
        <w:pStyle w:val="ConsPlusNormal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0D276E" w:rsidRPr="000D276E" w:rsidRDefault="000D276E" w:rsidP="000D276E">
      <w:pPr>
        <w:pStyle w:val="ConsPlusNormal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A11685" w:rsidRPr="000D276E" w:rsidRDefault="00A11685">
      <w:pPr>
        <w:rPr>
          <w:rFonts w:ascii="Times New Roman" w:hAnsi="Times New Roman" w:cs="Times New Roman"/>
        </w:rPr>
      </w:pPr>
    </w:p>
    <w:sectPr w:rsidR="00A11685" w:rsidRPr="000D2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59"/>
    <w:rsid w:val="000D276E"/>
    <w:rsid w:val="00156959"/>
    <w:rsid w:val="002F71E8"/>
    <w:rsid w:val="005D5040"/>
    <w:rsid w:val="0066494C"/>
    <w:rsid w:val="007B3523"/>
    <w:rsid w:val="008075DD"/>
    <w:rsid w:val="008B2069"/>
    <w:rsid w:val="00A11685"/>
    <w:rsid w:val="00AE6204"/>
    <w:rsid w:val="00CB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3CF2A-0F65-4ACC-90D6-59DA6724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27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5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5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Винцукевич</dc:creator>
  <cp:keywords/>
  <dc:description/>
  <cp:lastModifiedBy>Rechetnikova</cp:lastModifiedBy>
  <cp:revision>3</cp:revision>
  <cp:lastPrinted>2018-04-03T03:18:00Z</cp:lastPrinted>
  <dcterms:created xsi:type="dcterms:W3CDTF">2018-06-04T00:02:00Z</dcterms:created>
  <dcterms:modified xsi:type="dcterms:W3CDTF">2018-06-04T00:14:00Z</dcterms:modified>
</cp:coreProperties>
</file>