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828" w:rsidRDefault="00BB5828" w:rsidP="00BB582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01CCB" w:rsidRDefault="00B01CCB" w:rsidP="00BB582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01CCB" w:rsidRPr="00010C2E" w:rsidRDefault="00B01CCB" w:rsidP="00BB582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B5828" w:rsidRPr="00010C2E" w:rsidRDefault="00BB5828" w:rsidP="00BB582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B5828" w:rsidRPr="00010C2E" w:rsidRDefault="00BB5828" w:rsidP="00BB582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B5828" w:rsidRPr="00D76E32" w:rsidRDefault="00BB5828" w:rsidP="00010C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927"/>
      <w:bookmarkEnd w:id="1"/>
      <w:r w:rsidRPr="00D76E32">
        <w:rPr>
          <w:rFonts w:ascii="Times New Roman" w:hAnsi="Times New Roman" w:cs="Times New Roman"/>
          <w:sz w:val="28"/>
          <w:szCs w:val="28"/>
        </w:rPr>
        <w:t>РАСПИСКА</w:t>
      </w:r>
    </w:p>
    <w:p w:rsidR="00BB5828" w:rsidRPr="00D76E32" w:rsidRDefault="00BB5828" w:rsidP="00010C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6E32">
        <w:rPr>
          <w:rFonts w:ascii="Times New Roman" w:hAnsi="Times New Roman" w:cs="Times New Roman"/>
          <w:sz w:val="24"/>
          <w:szCs w:val="24"/>
        </w:rPr>
        <w:t>в получении документов на государственную регистрацию</w:t>
      </w:r>
    </w:p>
    <w:p w:rsidR="00BB5828" w:rsidRPr="00D76E32" w:rsidRDefault="00BB5828" w:rsidP="00010C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76E32" w:rsidRDefault="00BB5828" w:rsidP="00BB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E32">
        <w:rPr>
          <w:rFonts w:ascii="Times New Roman" w:hAnsi="Times New Roman" w:cs="Times New Roman"/>
          <w:sz w:val="24"/>
          <w:szCs w:val="24"/>
        </w:rPr>
        <w:t xml:space="preserve">   </w:t>
      </w:r>
      <w:r w:rsidR="00D76E32">
        <w:rPr>
          <w:rFonts w:ascii="Times New Roman" w:hAnsi="Times New Roman" w:cs="Times New Roman"/>
          <w:sz w:val="24"/>
          <w:szCs w:val="24"/>
        </w:rPr>
        <w:t>судна</w:t>
      </w:r>
      <w:r w:rsidRPr="00D76E32">
        <w:rPr>
          <w:rFonts w:ascii="Times New Roman" w:hAnsi="Times New Roman" w:cs="Times New Roman"/>
          <w:sz w:val="24"/>
          <w:szCs w:val="24"/>
        </w:rPr>
        <w:t xml:space="preserve"> ______</w:t>
      </w:r>
      <w:r w:rsidR="00D76E32">
        <w:rPr>
          <w:rFonts w:ascii="Times New Roman" w:hAnsi="Times New Roman" w:cs="Times New Roman"/>
          <w:sz w:val="24"/>
          <w:szCs w:val="24"/>
        </w:rPr>
        <w:t>_</w:t>
      </w:r>
      <w:r w:rsidRPr="00D76E32">
        <w:rPr>
          <w:rFonts w:ascii="Times New Roman" w:hAnsi="Times New Roman" w:cs="Times New Roman"/>
          <w:sz w:val="24"/>
          <w:szCs w:val="24"/>
        </w:rPr>
        <w:t>_____</w:t>
      </w:r>
      <w:r w:rsidR="00D76E32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D76E32">
        <w:rPr>
          <w:rFonts w:ascii="Times New Roman" w:hAnsi="Times New Roman" w:cs="Times New Roman"/>
          <w:sz w:val="24"/>
          <w:szCs w:val="24"/>
        </w:rPr>
        <w:t>______________</w:t>
      </w:r>
      <w:r w:rsidR="00D76E32">
        <w:rPr>
          <w:rFonts w:ascii="Times New Roman" w:hAnsi="Times New Roman" w:cs="Times New Roman"/>
          <w:sz w:val="24"/>
          <w:szCs w:val="24"/>
        </w:rPr>
        <w:t>_</w:t>
      </w:r>
      <w:r w:rsidRPr="00D76E32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D76E32" w:rsidRDefault="00D76E32" w:rsidP="00D76E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(название, ИМО номер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судна(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>при наличии)</w:t>
      </w:r>
    </w:p>
    <w:p w:rsidR="00BB5828" w:rsidRPr="00D76E32" w:rsidRDefault="00D76E32" w:rsidP="00BB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B5828" w:rsidRPr="00D76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BB5828" w:rsidRPr="00D76E32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BB5828" w:rsidRPr="00D76E32">
        <w:rPr>
          <w:rFonts w:ascii="Times New Roman" w:hAnsi="Times New Roman" w:cs="Times New Roman"/>
          <w:sz w:val="24"/>
          <w:szCs w:val="24"/>
        </w:rPr>
        <w:t>_</w:t>
      </w:r>
    </w:p>
    <w:p w:rsidR="00BB5828" w:rsidRPr="00D76E32" w:rsidRDefault="00D76E32" w:rsidP="00D76E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(указать в каком из реестров заявитель намеревается зарегистрировать судно)   </w:t>
      </w:r>
      <w:r w:rsidR="00BB5828" w:rsidRPr="00D76E3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76E32" w:rsidRPr="00397981" w:rsidRDefault="00020700" w:rsidP="00D76E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Заявителем</w:t>
      </w:r>
      <w:r w:rsidR="00D76E32" w:rsidRPr="0039798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76E32" w:rsidRPr="00020700" w:rsidRDefault="00D76E32" w:rsidP="00D76E32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20700">
        <w:rPr>
          <w:rFonts w:ascii="Times New Roman" w:hAnsi="Times New Roman" w:cs="Times New Roman"/>
          <w:i/>
          <w:sz w:val="18"/>
          <w:szCs w:val="18"/>
        </w:rPr>
        <w:t xml:space="preserve">                         (наименование, ОГРН, ИНН/КПП, адрес местонахождения, Ф.И.О. уполномоченного лица - для </w:t>
      </w:r>
    </w:p>
    <w:p w:rsidR="00D76E32" w:rsidRPr="00397981" w:rsidRDefault="00D76E32" w:rsidP="00D76E32">
      <w:pPr>
        <w:pStyle w:val="a3"/>
        <w:rPr>
          <w:rFonts w:ascii="Times New Roman" w:hAnsi="Times New Roman" w:cs="Times New Roman"/>
          <w:sz w:val="16"/>
          <w:szCs w:val="16"/>
        </w:rPr>
      </w:pPr>
      <w:r w:rsidRPr="0039798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D76E32" w:rsidRPr="00397981" w:rsidRDefault="00020700" w:rsidP="00D76E32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20700">
        <w:rPr>
          <w:rFonts w:ascii="Times New Roman" w:hAnsi="Times New Roman" w:cs="Times New Roman"/>
          <w:i/>
          <w:sz w:val="18"/>
          <w:szCs w:val="18"/>
        </w:rPr>
        <w:t xml:space="preserve">юридических лиц; </w:t>
      </w:r>
      <w:r w:rsidR="00D76E32" w:rsidRPr="00397981">
        <w:rPr>
          <w:rFonts w:ascii="Times New Roman" w:hAnsi="Times New Roman" w:cs="Times New Roman"/>
          <w:i/>
          <w:sz w:val="16"/>
          <w:szCs w:val="16"/>
        </w:rPr>
        <w:t>Ф.И.О., гражданство, ИНН (при наличии) - для физических лиц)</w:t>
      </w:r>
    </w:p>
    <w:p w:rsidR="00D76E32" w:rsidRDefault="00BB5828" w:rsidP="00D76E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E3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B5828" w:rsidRPr="00D76E32" w:rsidRDefault="00BB5828" w:rsidP="00D76E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E32">
        <w:rPr>
          <w:rFonts w:ascii="Times New Roman" w:hAnsi="Times New Roman" w:cs="Times New Roman"/>
          <w:sz w:val="24"/>
          <w:szCs w:val="24"/>
        </w:rPr>
        <w:t>представлены следующие документы:</w:t>
      </w:r>
    </w:p>
    <w:p w:rsidR="00BB5828" w:rsidRPr="00010C2E" w:rsidRDefault="00BB5828" w:rsidP="00BB58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1361"/>
        <w:gridCol w:w="850"/>
        <w:gridCol w:w="1361"/>
        <w:gridCol w:w="850"/>
        <w:gridCol w:w="1361"/>
        <w:gridCol w:w="850"/>
      </w:tblGrid>
      <w:tr w:rsidR="00BB5828" w:rsidRPr="00010C2E" w:rsidTr="00D6261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8" w:rsidRPr="00020700" w:rsidRDefault="00BB5828" w:rsidP="00D62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0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8" w:rsidRPr="00020700" w:rsidRDefault="00BB5828" w:rsidP="00D62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00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документов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8" w:rsidRPr="00020700" w:rsidRDefault="00BB5828" w:rsidP="00D62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00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8" w:rsidRPr="00020700" w:rsidRDefault="00BB5828" w:rsidP="00D62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00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8" w:rsidRPr="00020700" w:rsidRDefault="00BB5828" w:rsidP="00D62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00">
              <w:rPr>
                <w:rFonts w:ascii="Times New Roman" w:hAnsi="Times New Roman" w:cs="Times New Roman"/>
                <w:sz w:val="24"/>
                <w:szCs w:val="24"/>
              </w:rPr>
              <w:t>Отметка о выдаче документов заявителю</w:t>
            </w:r>
          </w:p>
        </w:tc>
      </w:tr>
      <w:tr w:rsidR="00BB5828" w:rsidRPr="00010C2E" w:rsidTr="00D6261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8" w:rsidRPr="00020700" w:rsidRDefault="00BB5828" w:rsidP="00D62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8" w:rsidRPr="00020700" w:rsidRDefault="00BB5828" w:rsidP="00D62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8" w:rsidRPr="00020700" w:rsidRDefault="00BB5828" w:rsidP="00D62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00">
              <w:rPr>
                <w:rFonts w:ascii="Times New Roman" w:hAnsi="Times New Roman" w:cs="Times New Roman"/>
                <w:sz w:val="24"/>
                <w:szCs w:val="24"/>
              </w:rPr>
              <w:t>подлинные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8" w:rsidRPr="00020700" w:rsidRDefault="00BB5828" w:rsidP="00D62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00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8" w:rsidRPr="00020700" w:rsidRDefault="00BB5828" w:rsidP="00D62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00">
              <w:rPr>
                <w:rFonts w:ascii="Times New Roman" w:hAnsi="Times New Roman" w:cs="Times New Roman"/>
                <w:sz w:val="24"/>
                <w:szCs w:val="24"/>
              </w:rPr>
              <w:t>подлинные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8" w:rsidRPr="00020700" w:rsidRDefault="00BB5828" w:rsidP="00D62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00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8" w:rsidRPr="00020700" w:rsidRDefault="00BB5828" w:rsidP="00D62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00">
              <w:rPr>
                <w:rFonts w:ascii="Times New Roman" w:hAnsi="Times New Roman" w:cs="Times New Roman"/>
                <w:sz w:val="24"/>
                <w:szCs w:val="24"/>
              </w:rPr>
              <w:t>подлинные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8" w:rsidRPr="00020700" w:rsidRDefault="00BB5828" w:rsidP="00D62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00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BB5828" w:rsidRPr="00010C2E" w:rsidTr="00D626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8" w:rsidRPr="00010C2E" w:rsidRDefault="00BB5828" w:rsidP="00D626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8" w:rsidRPr="00010C2E" w:rsidRDefault="00BB5828" w:rsidP="00D626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8" w:rsidRPr="00010C2E" w:rsidRDefault="00BB5828" w:rsidP="00D626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8" w:rsidRPr="00010C2E" w:rsidRDefault="00BB5828" w:rsidP="00D626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8" w:rsidRPr="00010C2E" w:rsidRDefault="00BB5828" w:rsidP="00D626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8" w:rsidRPr="00010C2E" w:rsidRDefault="00BB5828" w:rsidP="00D626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8" w:rsidRPr="00010C2E" w:rsidRDefault="00BB5828" w:rsidP="00D626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8" w:rsidRPr="00010C2E" w:rsidRDefault="00BB5828" w:rsidP="00D626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5828" w:rsidRPr="00010C2E" w:rsidTr="00D626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8" w:rsidRPr="00010C2E" w:rsidRDefault="00BB5828" w:rsidP="00D626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8" w:rsidRPr="00010C2E" w:rsidRDefault="00BB5828" w:rsidP="00D626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8" w:rsidRPr="00010C2E" w:rsidRDefault="00BB5828" w:rsidP="00D626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8" w:rsidRPr="00010C2E" w:rsidRDefault="00BB5828" w:rsidP="00D626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8" w:rsidRPr="00010C2E" w:rsidRDefault="00BB5828" w:rsidP="00D626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8" w:rsidRPr="00010C2E" w:rsidRDefault="00BB5828" w:rsidP="00D626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8" w:rsidRPr="00010C2E" w:rsidRDefault="00BB5828" w:rsidP="00D626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8" w:rsidRPr="00010C2E" w:rsidRDefault="00BB5828" w:rsidP="00D626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5828" w:rsidRPr="00010C2E" w:rsidTr="00D626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8" w:rsidRPr="00010C2E" w:rsidRDefault="00BB5828" w:rsidP="00D626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8" w:rsidRPr="00010C2E" w:rsidRDefault="00BB5828" w:rsidP="00D626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8" w:rsidRPr="00010C2E" w:rsidRDefault="00BB5828" w:rsidP="00D626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8" w:rsidRPr="00010C2E" w:rsidRDefault="00BB5828" w:rsidP="00D626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8" w:rsidRPr="00010C2E" w:rsidRDefault="00BB5828" w:rsidP="00D626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8" w:rsidRPr="00010C2E" w:rsidRDefault="00BB5828" w:rsidP="00D626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8" w:rsidRPr="00010C2E" w:rsidRDefault="00BB5828" w:rsidP="00D626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8" w:rsidRPr="00010C2E" w:rsidRDefault="00BB5828" w:rsidP="00D626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B5828" w:rsidRPr="00010C2E" w:rsidRDefault="00BB5828" w:rsidP="00BB58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5828" w:rsidRPr="00020700" w:rsidRDefault="00BB5828" w:rsidP="00BB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0700">
        <w:rPr>
          <w:rFonts w:ascii="Times New Roman" w:hAnsi="Times New Roman" w:cs="Times New Roman"/>
          <w:sz w:val="24"/>
          <w:szCs w:val="24"/>
        </w:rPr>
        <w:t xml:space="preserve">    о чем _____________________ в час. ________ мин. ________ в книгу учета</w:t>
      </w:r>
    </w:p>
    <w:p w:rsidR="00BB5828" w:rsidRPr="00020700" w:rsidRDefault="00BB5828" w:rsidP="00BB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0700">
        <w:rPr>
          <w:rFonts w:ascii="Times New Roman" w:hAnsi="Times New Roman" w:cs="Times New Roman"/>
          <w:sz w:val="24"/>
          <w:szCs w:val="24"/>
        </w:rPr>
        <w:t>входящих документов внесена запись N ___________ (дата)</w:t>
      </w:r>
    </w:p>
    <w:p w:rsidR="00BB5828" w:rsidRPr="00020700" w:rsidRDefault="00BB5828" w:rsidP="00BB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5828" w:rsidRPr="00010C2E" w:rsidRDefault="00BB5828" w:rsidP="00BB58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0C2E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p w:rsidR="00BB5828" w:rsidRPr="00020700" w:rsidRDefault="00BB5828" w:rsidP="00020700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20700">
        <w:rPr>
          <w:rFonts w:ascii="Times New Roman" w:hAnsi="Times New Roman" w:cs="Times New Roman"/>
          <w:i/>
          <w:sz w:val="18"/>
          <w:szCs w:val="18"/>
        </w:rPr>
        <w:t>(должность сотрудника, принявшего документы, Ф.И.О.) (подпись)</w:t>
      </w:r>
    </w:p>
    <w:p w:rsidR="00BB5828" w:rsidRPr="00010C2E" w:rsidRDefault="00BB5828" w:rsidP="00BB58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B5828" w:rsidRPr="00010C2E" w:rsidRDefault="00BB5828" w:rsidP="00BB58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0C2E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p w:rsidR="00BB5828" w:rsidRPr="00020700" w:rsidRDefault="00BB5828" w:rsidP="00020700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20700">
        <w:rPr>
          <w:rFonts w:ascii="Times New Roman" w:hAnsi="Times New Roman" w:cs="Times New Roman"/>
          <w:i/>
          <w:sz w:val="18"/>
          <w:szCs w:val="18"/>
        </w:rPr>
        <w:t>(Ф.И.О</w:t>
      </w:r>
      <w:r w:rsidR="00020700" w:rsidRPr="00020700">
        <w:rPr>
          <w:rFonts w:ascii="Times New Roman" w:hAnsi="Times New Roman" w:cs="Times New Roman"/>
          <w:i/>
          <w:sz w:val="18"/>
          <w:szCs w:val="18"/>
        </w:rPr>
        <w:t xml:space="preserve">., </w:t>
      </w:r>
      <w:r w:rsidRPr="00020700">
        <w:rPr>
          <w:rFonts w:ascii="Times New Roman" w:hAnsi="Times New Roman" w:cs="Times New Roman"/>
          <w:i/>
          <w:sz w:val="18"/>
          <w:szCs w:val="18"/>
        </w:rPr>
        <w:t>подпись</w:t>
      </w:r>
      <w:r w:rsidR="00020700" w:rsidRPr="00020700">
        <w:rPr>
          <w:rFonts w:ascii="Times New Roman" w:hAnsi="Times New Roman" w:cs="Times New Roman"/>
          <w:i/>
          <w:sz w:val="18"/>
          <w:szCs w:val="18"/>
        </w:rPr>
        <w:t xml:space="preserve"> заявителя</w:t>
      </w:r>
      <w:r w:rsidRPr="00020700">
        <w:rPr>
          <w:rFonts w:ascii="Times New Roman" w:hAnsi="Times New Roman" w:cs="Times New Roman"/>
          <w:i/>
          <w:sz w:val="18"/>
          <w:szCs w:val="18"/>
        </w:rPr>
        <w:t>)</w:t>
      </w:r>
    </w:p>
    <w:p w:rsidR="00BB5828" w:rsidRPr="00010C2E" w:rsidRDefault="00BB5828" w:rsidP="00BB58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B5828" w:rsidRPr="00010C2E" w:rsidRDefault="00BB5828" w:rsidP="00BB58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0C2E">
        <w:rPr>
          <w:rFonts w:ascii="Times New Roman" w:hAnsi="Times New Roman" w:cs="Times New Roman"/>
          <w:sz w:val="26"/>
          <w:szCs w:val="26"/>
        </w:rPr>
        <w:t xml:space="preserve">    _____________________________________ (дата выдачи расписки)</w:t>
      </w:r>
    </w:p>
    <w:p w:rsidR="00BB5828" w:rsidRPr="00010C2E" w:rsidRDefault="00BB5828" w:rsidP="00BB582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B5828" w:rsidRPr="00010C2E" w:rsidRDefault="00BB5828" w:rsidP="00BB582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B5828" w:rsidRDefault="00BB5828" w:rsidP="00BB5828">
      <w:pPr>
        <w:pStyle w:val="ConsPlusNormal"/>
      </w:pPr>
    </w:p>
    <w:sectPr w:rsidR="00BB5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08"/>
    <w:rsid w:val="00010C2E"/>
    <w:rsid w:val="00020700"/>
    <w:rsid w:val="000A3308"/>
    <w:rsid w:val="00392EE7"/>
    <w:rsid w:val="004962B5"/>
    <w:rsid w:val="00A56470"/>
    <w:rsid w:val="00B01CCB"/>
    <w:rsid w:val="00BB5828"/>
    <w:rsid w:val="00D76E32"/>
    <w:rsid w:val="00FA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B582"/>
  <w15:docId w15:val="{77989E4B-72F7-4DBD-B276-CBE2A4C6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82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8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B5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D76E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"АМП Сахалина, Курил и Камчатки"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Лапенко Татьяна Владимировна</dc:creator>
  <cp:keywords/>
  <dc:description/>
  <cp:lastModifiedBy>Конон Андрей Николаевич</cp:lastModifiedBy>
  <cp:revision>5</cp:revision>
  <dcterms:created xsi:type="dcterms:W3CDTF">2018-10-11T05:32:00Z</dcterms:created>
  <dcterms:modified xsi:type="dcterms:W3CDTF">2024-04-22T22:48:00Z</dcterms:modified>
</cp:coreProperties>
</file>