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E85FC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E85FC0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D52E96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A96C9A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A96C9A">
              <w:rPr>
                <w:b/>
                <w:sz w:val="28"/>
                <w:szCs w:val="28"/>
              </w:rPr>
              <w:t>7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624717">
        <w:trPr>
          <w:trHeight w:val="1306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</w:t>
            </w:r>
            <w:bookmarkStart w:id="0" w:name="_GoBack"/>
            <w:bookmarkEnd w:id="0"/>
            <w:r w:rsidR="00461BA5">
              <w:rPr>
                <w:b/>
              </w:rPr>
              <w:t xml:space="preserve">выдачу </w:t>
            </w:r>
            <w:r w:rsidR="00A96C9A">
              <w:rPr>
                <w:b/>
              </w:rPr>
              <w:t>дубликата судов</w:t>
            </w:r>
            <w:r w:rsidR="00FF0D59">
              <w:rPr>
                <w:b/>
              </w:rPr>
              <w:t>ого</w:t>
            </w:r>
            <w:r w:rsidR="00A96C9A">
              <w:rPr>
                <w:b/>
              </w:rPr>
              <w:t xml:space="preserve"> </w:t>
            </w:r>
            <w:r w:rsidR="00FF0D59">
              <w:rPr>
                <w:b/>
              </w:rPr>
              <w:t>билета</w:t>
            </w:r>
            <w:r w:rsidR="00461BA5">
              <w:rPr>
                <w:b/>
              </w:rPr>
              <w:t xml:space="preserve"> на </w:t>
            </w:r>
            <w:r w:rsidR="009F55C7">
              <w:rPr>
                <w:b/>
              </w:rPr>
              <w:t>м</w:t>
            </w:r>
            <w:r w:rsidR="00FF0D59">
              <w:rPr>
                <w:b/>
              </w:rPr>
              <w:t>аломерное</w:t>
            </w:r>
            <w:r w:rsidR="009F55C7">
              <w:rPr>
                <w:b/>
              </w:rPr>
              <w:t xml:space="preserve"> судн</w:t>
            </w:r>
            <w:r w:rsidR="00461BA5">
              <w:rPr>
                <w:b/>
              </w:rPr>
              <w:t>о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FF0D59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9B0808">
              <w:rPr>
                <w:b/>
                <w:sz w:val="28"/>
                <w:szCs w:val="28"/>
              </w:rPr>
              <w:t xml:space="preserve">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74094"/>
    <w:rsid w:val="0017140D"/>
    <w:rsid w:val="001A0947"/>
    <w:rsid w:val="00220F2D"/>
    <w:rsid w:val="00410412"/>
    <w:rsid w:val="00417D6B"/>
    <w:rsid w:val="00461BA5"/>
    <w:rsid w:val="004700E9"/>
    <w:rsid w:val="004A2076"/>
    <w:rsid w:val="005E0899"/>
    <w:rsid w:val="00624717"/>
    <w:rsid w:val="006C0528"/>
    <w:rsid w:val="00793FD2"/>
    <w:rsid w:val="009B0808"/>
    <w:rsid w:val="009F55C7"/>
    <w:rsid w:val="00A96C9A"/>
    <w:rsid w:val="00AA7BD6"/>
    <w:rsid w:val="00B46945"/>
    <w:rsid w:val="00B64027"/>
    <w:rsid w:val="00B7336C"/>
    <w:rsid w:val="00B93F5A"/>
    <w:rsid w:val="00C7311A"/>
    <w:rsid w:val="00CE54D5"/>
    <w:rsid w:val="00D52E96"/>
    <w:rsid w:val="00E85FC0"/>
    <w:rsid w:val="00ED2565"/>
    <w:rsid w:val="00FE789E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13</cp:revision>
  <dcterms:created xsi:type="dcterms:W3CDTF">2020-12-06T23:26:00Z</dcterms:created>
  <dcterms:modified xsi:type="dcterms:W3CDTF">2021-01-12T01:00:00Z</dcterms:modified>
</cp:coreProperties>
</file>